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8705" w14:textId="322EB9AA" w:rsidR="003F4DDA" w:rsidRDefault="0047128A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 w:rsidR="00C90F39" w:rsidRPr="00C90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Projektas</w:t>
      </w:r>
      <w:r w:rsidR="00C90F39" w:rsidRPr="00C90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br/>
      </w:r>
      <w:r w:rsidR="00FF5256">
        <w:rPr>
          <w:noProof/>
          <w:lang w:eastAsia="lt-LT"/>
        </w:rPr>
        <w:drawing>
          <wp:inline distT="0" distB="0" distL="0" distR="0" wp14:anchorId="4FFAF516" wp14:editId="69991E5D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38706" w14:textId="77777777" w:rsidR="003F4DDA" w:rsidRDefault="003F4DDA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2D838707" w14:textId="77777777" w:rsidR="00C90F39" w:rsidRPr="00FF525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 </w:t>
      </w:r>
    </w:p>
    <w:p w14:paraId="2D838708" w14:textId="77777777" w:rsidR="00C90F39" w:rsidRPr="00C90F39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2D838709" w14:textId="77777777" w:rsidR="00C90F39" w:rsidRPr="00C90F39" w:rsidRDefault="00C90F39" w:rsidP="00B41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SPRENDIMAS</w:t>
      </w:r>
    </w:p>
    <w:p w14:paraId="2D83870A" w14:textId="77777777" w:rsidR="000D09E0" w:rsidRDefault="00C90F39" w:rsidP="00B4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SAVIVALDYBĖS </w:t>
      </w:r>
      <w:r w:rsidR="000D09E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MERO</w:t>
      </w:r>
      <w:r w:rsidRPr="00C90F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PAVADUOTOJO</w:t>
      </w:r>
      <w:r w:rsidR="002B2E0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0D09E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EGIDIJAUS VILIMO </w:t>
      </w:r>
    </w:p>
    <w:p w14:paraId="2D83870B" w14:textId="77777777" w:rsidR="00C90F39" w:rsidRDefault="00C90F39" w:rsidP="00B41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ATLEIDIMO IŠ PAREIGŲ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(PAREIŠKUS NEPASITIKĖJIMĄ JUO)</w:t>
      </w:r>
    </w:p>
    <w:p w14:paraId="2D83870C" w14:textId="77777777" w:rsidR="00C90F39" w:rsidRPr="00C90F39" w:rsidRDefault="00C90F39" w:rsidP="00B41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SLAPTO BALSAVIMO BIULETENIO PATVIRTINIMO</w:t>
      </w:r>
    </w:p>
    <w:p w14:paraId="2D83870D" w14:textId="77777777" w:rsidR="00C90F39" w:rsidRPr="00C90F39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2D83870E" w14:textId="77777777" w:rsidR="00C90F39" w:rsidRPr="00C90F39" w:rsidRDefault="00C90F39" w:rsidP="003F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2017 m. </w:t>
      </w:r>
      <w:r w:rsidR="005E0E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rugsėjo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E0E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29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 d. Nr. TS-</w:t>
      </w:r>
    </w:p>
    <w:p w14:paraId="2D83870F" w14:textId="77777777" w:rsidR="00C90F39" w:rsidRPr="00C90F39" w:rsidRDefault="00C90F39" w:rsidP="003F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</w:p>
    <w:p w14:paraId="2D838710" w14:textId="77777777" w:rsidR="00C90F39" w:rsidRPr="00C90F39" w:rsidRDefault="00C90F39" w:rsidP="00C90F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11" w14:textId="77777777" w:rsidR="00C90F39" w:rsidRPr="00C90F39" w:rsidRDefault="00C90F39" w:rsidP="001506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Vadovaudamasi Rokiškio rajono savivaldybės tarybos veiklos reglamento 76 straipsniu,  Rokiškio rajono savivaldybės taryba </w:t>
      </w:r>
      <w:r w:rsidR="000D5E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 u s p r e n d ž i a :</w:t>
      </w:r>
    </w:p>
    <w:p w14:paraId="2D838712" w14:textId="77777777" w:rsidR="00C90F39" w:rsidRPr="00C90F39" w:rsidRDefault="00C90F39" w:rsidP="001506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 w:rsidRPr="00C90F39">
        <w:rPr>
          <w:rFonts w:ascii="Times New Roman" w:eastAsia="Calibri" w:hAnsi="Times New Roman" w:cs="Times New Roman"/>
          <w:sz w:val="24"/>
          <w:szCs w:val="24"/>
        </w:rPr>
        <w:t>Rokiškio rajo</w:t>
      </w:r>
      <w:r w:rsidR="000D09E0">
        <w:rPr>
          <w:rFonts w:ascii="Times New Roman" w:eastAsia="Calibri" w:hAnsi="Times New Roman" w:cs="Times New Roman"/>
          <w:sz w:val="24"/>
          <w:szCs w:val="24"/>
        </w:rPr>
        <w:t xml:space="preserve">no savivaldybės mero </w:t>
      </w:r>
      <w:r w:rsidRPr="00C90F39">
        <w:rPr>
          <w:rFonts w:ascii="Times New Roman" w:eastAsia="Calibri" w:hAnsi="Times New Roman" w:cs="Times New Roman"/>
          <w:sz w:val="24"/>
          <w:szCs w:val="24"/>
        </w:rPr>
        <w:t xml:space="preserve">pavaduotojo </w:t>
      </w:r>
      <w:r w:rsidR="000D09E0">
        <w:rPr>
          <w:rFonts w:ascii="Times New Roman" w:eastAsia="Calibri" w:hAnsi="Times New Roman" w:cs="Times New Roman"/>
          <w:sz w:val="24"/>
          <w:szCs w:val="24"/>
        </w:rPr>
        <w:t>Egidijaus Vilimo</w:t>
      </w:r>
      <w:r w:rsidRPr="00C90F39">
        <w:rPr>
          <w:rFonts w:ascii="Times New Roman" w:eastAsia="Calibri" w:hAnsi="Times New Roman" w:cs="Times New Roman"/>
          <w:sz w:val="24"/>
          <w:szCs w:val="24"/>
        </w:rPr>
        <w:t xml:space="preserve"> atleidimo iš pareigų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(pareiškus nepasitikėjimą juo) slapto balsavimo biuletenį (pridedama).</w:t>
      </w:r>
    </w:p>
    <w:p w14:paraId="2D838713" w14:textId="77777777" w:rsidR="00C90F39" w:rsidRPr="00C90F39" w:rsidRDefault="00C90F39" w:rsidP="001506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Šis sprendimas gali būti skundžiamas Lietuvos Respublikos administracinių bylų teisenos įstatymo nustatyta tvarka.      </w:t>
      </w:r>
    </w:p>
    <w:p w14:paraId="2D838714" w14:textId="77777777" w:rsidR="00C90F39" w:rsidRPr="00C90F39" w:rsidRDefault="00C90F39" w:rsidP="00C90F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15" w14:textId="77777777" w:rsidR="00C90F39" w:rsidRDefault="00C90F39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6EF37EF" w14:textId="77777777" w:rsidR="001506F4" w:rsidRDefault="001506F4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241BB2B" w14:textId="77777777" w:rsidR="001506F4" w:rsidRPr="00C90F39" w:rsidRDefault="001506F4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838716" w14:textId="77777777" w:rsidR="00C90F39" w:rsidRPr="00C90F39" w:rsidRDefault="00C90F39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meras                                                                                                     Antanas Vagonis </w:t>
      </w:r>
    </w:p>
    <w:p w14:paraId="2D838717" w14:textId="77777777" w:rsidR="00C90F39" w:rsidRPr="00C90F39" w:rsidRDefault="00C90F39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18" w14:textId="77777777" w:rsidR="00C90F39" w:rsidRPr="00C90F39" w:rsidRDefault="00C90F39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A43FE4E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7FBF2B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D59D60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035407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BB569A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F6256B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063AAF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0629FC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857D4B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246A6F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13E309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F9D1BF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7F0616D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D69905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B9298F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7C3D80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711719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8FC8C3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15C0E7" w14:textId="77777777" w:rsidR="002C33B8" w:rsidRDefault="002C33B8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D838732" w14:textId="77BF9350" w:rsidR="00B41FD0" w:rsidRDefault="002C33B8" w:rsidP="002C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14:paraId="0B8354D5" w14:textId="77777777" w:rsidR="002C33B8" w:rsidRDefault="002C33B8" w:rsidP="002C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5A3117" w14:textId="77777777" w:rsidR="002C33B8" w:rsidRPr="00C90F39" w:rsidRDefault="002C33B8" w:rsidP="002C3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838733" w14:textId="77777777" w:rsidR="00C90F39" w:rsidRPr="00FF5256" w:rsidRDefault="00C90F39" w:rsidP="00C90F39">
      <w:pPr>
        <w:shd w:val="clear" w:color="auto" w:fill="FFFFFF"/>
        <w:spacing w:after="0" w:line="240" w:lineRule="auto"/>
        <w:ind w:left="3888" w:firstLine="26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71A24A9" w14:textId="77777777" w:rsidR="002C33B8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                                                                                           </w:t>
      </w:r>
    </w:p>
    <w:p w14:paraId="1C4F8868" w14:textId="77777777" w:rsidR="002C33B8" w:rsidRDefault="002C33B8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838734" w14:textId="3230B89A" w:rsidR="00C90F39" w:rsidRPr="00FF5256" w:rsidRDefault="002C33B8" w:rsidP="002C33B8">
      <w:pPr>
        <w:shd w:val="clear" w:color="auto" w:fill="FFFFFF"/>
        <w:spacing w:after="0" w:line="240" w:lineRule="auto"/>
        <w:ind w:left="51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</w:t>
      </w:r>
      <w:r w:rsidR="00C90F39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PATVIRTINTA</w:t>
      </w:r>
    </w:p>
    <w:p w14:paraId="2D838735" w14:textId="77777777" w:rsidR="00C90F39" w:rsidRPr="00FF5256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Rokiškio rajono savivaldybės tarybos</w:t>
      </w:r>
    </w:p>
    <w:p w14:paraId="2D838736" w14:textId="53505142" w:rsidR="00C90F39" w:rsidRPr="00FF5256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2017 m. </w:t>
      </w:r>
      <w:r w:rsidR="005E0EB8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</w:t>
      </w:r>
      <w:r w:rsidR="001F44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bookmarkStart w:id="0" w:name="_GoBack"/>
      <w:bookmarkEnd w:id="0"/>
      <w:r w:rsidR="005E0EB8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sėjo</w:t>
      </w:r>
      <w:r w:rsidR="006D0CEC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E0EB8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29</w:t>
      </w:r>
      <w:r w:rsidR="000D5E16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 sprendimu Nr. TS</w:t>
      </w:r>
      <w:r w:rsidR="00B41FD0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</w:p>
    <w:p w14:paraId="2D838737" w14:textId="77777777" w:rsidR="00C90F39" w:rsidRPr="00FF5256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2D838738" w14:textId="77777777" w:rsidR="00C90F39" w:rsidRPr="00FF525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2D838739" w14:textId="77777777" w:rsidR="00C90F39" w:rsidRPr="00FF525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 </w:t>
      </w:r>
    </w:p>
    <w:p w14:paraId="2D83873A" w14:textId="77777777" w:rsidR="00C90F39" w:rsidRPr="00FF525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3B" w14:textId="77777777" w:rsidR="00C90F39" w:rsidRPr="00FF525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2017 m. </w:t>
      </w:r>
      <w:r w:rsidR="005E0EB8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rugsėjo</w:t>
      </w:r>
      <w:r w:rsidR="006D0CEC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E0EB8"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29</w:t>
      </w: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14:paraId="2D83873C" w14:textId="77777777" w:rsidR="00C90F39" w:rsidRPr="00FF525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</w:p>
    <w:p w14:paraId="2D83873D" w14:textId="77777777" w:rsidR="00C90F39" w:rsidRPr="00FF525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3E" w14:textId="77777777" w:rsidR="00D5169B" w:rsidRPr="00FF525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DĖL ROKIŠKIO RAJONO SAVIVALDYBĖS </w:t>
      </w:r>
      <w:r w:rsidR="000D5E16"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MERO</w:t>
      </w: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PAVADUOTOJO </w:t>
      </w:r>
    </w:p>
    <w:p w14:paraId="2D83873F" w14:textId="77777777" w:rsidR="0042409F" w:rsidRPr="00FF5256" w:rsidRDefault="000D5E16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EGIDIJAUS VILIMO</w:t>
      </w:r>
      <w:r w:rsidR="00C90F39"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14:paraId="2D838740" w14:textId="77777777" w:rsidR="00C90F39" w:rsidRPr="00FF525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ATLEIDIMO</w:t>
      </w:r>
      <w:r w:rsidR="0042409F"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 PAREIGŲ (PAREIŠKUS NEPASITIKĖJIMĄ JUO)</w:t>
      </w:r>
    </w:p>
    <w:p w14:paraId="2D838741" w14:textId="77777777" w:rsidR="00C90F39" w:rsidRPr="00FF5256" w:rsidRDefault="00C90F39" w:rsidP="00C90F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2D838742" w14:textId="77777777" w:rsidR="00AC2ACF" w:rsidRPr="00FF5256" w:rsidRDefault="00AC2ACF" w:rsidP="00C90F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2D838743" w14:textId="77777777" w:rsidR="00C90F39" w:rsidRPr="00FF5256" w:rsidRDefault="00C90F39" w:rsidP="00C90F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SLAPTO BALSAVIMO BIULETENIS</w:t>
      </w:r>
    </w:p>
    <w:p w14:paraId="2D838744" w14:textId="77777777" w:rsidR="00C90F39" w:rsidRPr="00FF5256" w:rsidRDefault="00C90F39" w:rsidP="00C90F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2D838745" w14:textId="77777777" w:rsidR="00C90F39" w:rsidRPr="00FF5256" w:rsidRDefault="00C90F39" w:rsidP="00C90F39">
      <w:pPr>
        <w:shd w:val="clear" w:color="auto" w:fill="FFFFFF"/>
        <w:spacing w:after="0" w:line="240" w:lineRule="auto"/>
        <w:ind w:firstLine="49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TAIP</w:t>
      </w: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</w:t>
      </w:r>
      <w:r w:rsidRPr="00F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6372"/>
      </w:tblGrid>
      <w:tr w:rsidR="00C90F39" w:rsidRPr="00FF5256" w14:paraId="2D838757" w14:textId="77777777" w:rsidTr="001340A4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C90F39" w:rsidRPr="00FF5256" w14:paraId="2D838747" w14:textId="77777777" w:rsidTr="001340A4">
              <w:trPr>
                <w:gridAfter w:val="1"/>
                <w:trHeight w:val="120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2D838746" w14:textId="77777777" w:rsidR="00C90F39" w:rsidRPr="00FF5256" w:rsidRDefault="00C90F39" w:rsidP="00C90F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C90F39" w:rsidRPr="00FF5256" w14:paraId="2D83874A" w14:textId="77777777" w:rsidTr="001340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838748" w14:textId="77777777" w:rsidR="00C90F39" w:rsidRPr="00FF5256" w:rsidRDefault="00C90F39" w:rsidP="00C90F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838749" w14:textId="77777777" w:rsidR="00C90F39" w:rsidRPr="00FF5256" w:rsidRDefault="00C90F39" w:rsidP="00C90F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2D83874B" w14:textId="77777777" w:rsidR="00C90F39" w:rsidRPr="00FF5256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  <w:p w14:paraId="2D83874C" w14:textId="77777777" w:rsidR="00C90F39" w:rsidRPr="00FF5256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  <w:p w14:paraId="2D83874D" w14:textId="77777777" w:rsidR="00C90F39" w:rsidRPr="00FF5256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  <w:p w14:paraId="2D83874E" w14:textId="77777777" w:rsidR="00C90F39" w:rsidRPr="00FF5256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  <w:p w14:paraId="2D83874F" w14:textId="77777777" w:rsidR="00C90F39" w:rsidRPr="00FF5256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8750" w14:textId="77777777" w:rsidR="00C90F39" w:rsidRPr="00FF5256" w:rsidRDefault="00C90F39" w:rsidP="00C90F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  <w:r w:rsidRPr="00FF5256"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  <w:br w:type="textWrapping" w:clear="all"/>
            </w:r>
          </w:p>
          <w:p w14:paraId="2D838751" w14:textId="77777777" w:rsidR="00C90F39" w:rsidRPr="00FF5256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8752" w14:textId="77777777" w:rsidR="00C90F39" w:rsidRPr="00FF5256" w:rsidRDefault="003F4DDA" w:rsidP="003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ATLEISTI</w:t>
            </w:r>
          </w:p>
          <w:p w14:paraId="2D838753" w14:textId="77777777" w:rsidR="006D0CEC" w:rsidRPr="00FF5256" w:rsidRDefault="00C90F39" w:rsidP="00B9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RAJONO SAVIVALDYBĖS </w:t>
            </w:r>
          </w:p>
          <w:p w14:paraId="2D838754" w14:textId="77777777" w:rsidR="006D0CEC" w:rsidRPr="00FF5256" w:rsidRDefault="00B91C97" w:rsidP="00B9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494520" w:rsidRPr="00FF52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Pr="00FF52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 </w:t>
            </w:r>
            <w:r w:rsidR="003F4DDA" w:rsidRPr="00FF52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PAVADUOTOJĄ</w:t>
            </w:r>
            <w:r w:rsidR="00C90F39" w:rsidRPr="00FF52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14:paraId="2D838755" w14:textId="77777777" w:rsidR="00C90F39" w:rsidRPr="00FF5256" w:rsidRDefault="003F4DDA" w:rsidP="00B9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EGIDIJŲ VILIMĄ IŠ PAREIGŲ</w:t>
            </w:r>
          </w:p>
          <w:p w14:paraId="2D838756" w14:textId="77777777" w:rsidR="003F4DDA" w:rsidRPr="00FF5256" w:rsidRDefault="003F4DDA" w:rsidP="00B9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52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(PAREIŠKUS NEPASITIKĖJIMĄ JUO)</w:t>
            </w:r>
          </w:p>
        </w:tc>
      </w:tr>
    </w:tbl>
    <w:p w14:paraId="2D838758" w14:textId="77777777" w:rsidR="00C90F39" w:rsidRPr="00FF5256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59" w14:textId="77777777" w:rsidR="00C90F39" w:rsidRPr="00FF5256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5A" w14:textId="77777777" w:rsidR="00C90F39" w:rsidRPr="00FF5256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F52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5B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5C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Žymėjimo pavyzdys</w:t>
      </w:r>
    </w:p>
    <w:p w14:paraId="2D83875D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C90F39" w:rsidRPr="00C90F39" w14:paraId="2D838760" w14:textId="77777777" w:rsidTr="001340A4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875E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D83875F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lt-LT"/>
              </w:rPr>
            </w:pPr>
            <w:r w:rsidRPr="00C90F39">
              <w:rPr>
                <w:rFonts w:ascii="Times New Roman" w:eastAsia="Times New Roman" w:hAnsi="Times New Roman" w:cs="Times New Roman"/>
                <w:sz w:val="96"/>
                <w:szCs w:val="96"/>
                <w:lang w:eastAsia="lt-LT"/>
              </w:rPr>
              <w:t xml:space="preserve"> X</w:t>
            </w:r>
          </w:p>
        </w:tc>
      </w:tr>
    </w:tbl>
    <w:p w14:paraId="2D838761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838762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PAŽYMĖKITE X  PRIE NORIMO ATSAKYMO</w:t>
      </w:r>
    </w:p>
    <w:p w14:paraId="2D838763" w14:textId="77777777" w:rsidR="00C90F39" w:rsidRPr="00C90F39" w:rsidRDefault="00C90F39" w:rsidP="00C90F39">
      <w:pPr>
        <w:spacing w:after="200" w:line="276" w:lineRule="auto"/>
        <w:rPr>
          <w:rFonts w:ascii="Calibri" w:eastAsia="Calibri" w:hAnsi="Calibri" w:cs="Times New Roman"/>
        </w:rPr>
      </w:pPr>
    </w:p>
    <w:p w14:paraId="2D838764" w14:textId="77777777" w:rsidR="00F2388E" w:rsidRDefault="00F2388E"/>
    <w:sectPr w:rsidR="00F2388E" w:rsidSect="002C33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9"/>
    <w:rsid w:val="00072FBB"/>
    <w:rsid w:val="000D09E0"/>
    <w:rsid w:val="000D5E16"/>
    <w:rsid w:val="001506F4"/>
    <w:rsid w:val="001F44E1"/>
    <w:rsid w:val="002B2E05"/>
    <w:rsid w:val="002C33B8"/>
    <w:rsid w:val="00374CAC"/>
    <w:rsid w:val="003F4DDA"/>
    <w:rsid w:val="0042409F"/>
    <w:rsid w:val="00445DFC"/>
    <w:rsid w:val="0047128A"/>
    <w:rsid w:val="00494520"/>
    <w:rsid w:val="005E0EB8"/>
    <w:rsid w:val="006D0CEC"/>
    <w:rsid w:val="0079500C"/>
    <w:rsid w:val="00AC2ACF"/>
    <w:rsid w:val="00B41FD0"/>
    <w:rsid w:val="00B91C97"/>
    <w:rsid w:val="00BB1503"/>
    <w:rsid w:val="00C90F39"/>
    <w:rsid w:val="00D26B3C"/>
    <w:rsid w:val="00D5169B"/>
    <w:rsid w:val="00F2388E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8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5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5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Lungienė</dc:creator>
  <cp:lastModifiedBy>Asta Zakareviciene</cp:lastModifiedBy>
  <cp:revision>2</cp:revision>
  <cp:lastPrinted>2017-07-05T11:48:00Z</cp:lastPrinted>
  <dcterms:created xsi:type="dcterms:W3CDTF">2017-09-26T11:59:00Z</dcterms:created>
  <dcterms:modified xsi:type="dcterms:W3CDTF">2017-09-26T11:59:00Z</dcterms:modified>
</cp:coreProperties>
</file>